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FFC" w:rsidRPr="003F5037" w:rsidRDefault="003F5037" w:rsidP="003F5037">
      <w:pPr>
        <w:jc w:val="center"/>
        <w:rPr>
          <w:rFonts w:ascii="標楷體" w:eastAsia="標楷體" w:hAnsi="標楷體"/>
          <w:bCs/>
          <w:sz w:val="36"/>
          <w:szCs w:val="36"/>
        </w:rPr>
      </w:pPr>
      <w:r w:rsidRPr="003F5037">
        <w:rPr>
          <w:rFonts w:ascii="標楷體" w:eastAsia="標楷體" w:hAnsi="標楷體" w:hint="eastAsia"/>
          <w:bCs/>
          <w:sz w:val="36"/>
          <w:szCs w:val="36"/>
        </w:rPr>
        <w:t xml:space="preserve">國立彰化師範大學語文中心　</w:t>
      </w:r>
      <w:r w:rsidR="00AF262B">
        <w:rPr>
          <w:rFonts w:ascii="標楷體" w:eastAsia="標楷體" w:hAnsi="標楷體" w:hint="eastAsia"/>
          <w:bCs/>
          <w:sz w:val="36"/>
          <w:szCs w:val="36"/>
        </w:rPr>
        <w:t>場地</w:t>
      </w:r>
      <w:r w:rsidRPr="003F5037">
        <w:rPr>
          <w:rFonts w:ascii="標楷體" w:eastAsia="標楷體" w:hAnsi="標楷體" w:hint="eastAsia"/>
          <w:bCs/>
          <w:sz w:val="36"/>
          <w:szCs w:val="36"/>
        </w:rPr>
        <w:t>借用申請表</w:t>
      </w:r>
    </w:p>
    <w:p w:rsidR="003F5037" w:rsidRDefault="003F5037" w:rsidP="00C52F50">
      <w:pPr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填表日期：</w:t>
      </w:r>
      <w:r w:rsidRPr="00124AD5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</w:rPr>
        <w:t>年</w:t>
      </w:r>
      <w:r w:rsidRPr="00124AD5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</w:rPr>
        <w:t>月</w:t>
      </w:r>
      <w:r w:rsidRPr="00124AD5">
        <w:rPr>
          <w:rFonts w:hint="eastAsia"/>
          <w:sz w:val="20"/>
          <w:szCs w:val="20"/>
          <w:u w:val="single"/>
        </w:rPr>
        <w:t xml:space="preserve">　　</w:t>
      </w:r>
      <w:r>
        <w:rPr>
          <w:rFonts w:hint="eastAsia"/>
          <w:sz w:val="20"/>
          <w:szCs w:val="20"/>
        </w:rPr>
        <w:t>日</w:t>
      </w:r>
    </w:p>
    <w:tbl>
      <w:tblPr>
        <w:tblStyle w:val="a3"/>
        <w:tblW w:w="0" w:type="auto"/>
        <w:tblLook w:val="04A0"/>
      </w:tblPr>
      <w:tblGrid>
        <w:gridCol w:w="582"/>
        <w:gridCol w:w="751"/>
        <w:gridCol w:w="1629"/>
        <w:gridCol w:w="2427"/>
        <w:gridCol w:w="408"/>
        <w:gridCol w:w="138"/>
        <w:gridCol w:w="563"/>
        <w:gridCol w:w="575"/>
        <w:gridCol w:w="3101"/>
      </w:tblGrid>
      <w:tr w:rsidR="007F1226" w:rsidTr="00A115AB">
        <w:trPr>
          <w:trHeight w:val="650"/>
        </w:trPr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7F1226" w:rsidRPr="00516558" w:rsidRDefault="007F1226" w:rsidP="007F1226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借用單位</w:t>
            </w:r>
          </w:p>
        </w:tc>
        <w:tc>
          <w:tcPr>
            <w:tcW w:w="5215" w:type="dxa"/>
            <w:gridSpan w:val="4"/>
            <w:tcBorders>
              <w:top w:val="single" w:sz="12" w:space="0" w:color="auto"/>
            </w:tcBorders>
            <w:vAlign w:val="center"/>
          </w:tcPr>
          <w:p w:rsidR="007F1226" w:rsidRPr="00916491" w:rsidRDefault="00A629B0" w:rsidP="009164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單位名稱：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</w:tcBorders>
            <w:vAlign w:val="center"/>
          </w:tcPr>
          <w:p w:rsidR="007F1226" w:rsidRPr="00916491" w:rsidRDefault="007F1226" w:rsidP="0091649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1226" w:rsidRPr="00916491" w:rsidRDefault="007F1226" w:rsidP="0091649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1226" w:rsidTr="00A115AB">
        <w:trPr>
          <w:trHeight w:val="650"/>
        </w:trPr>
        <w:tc>
          <w:tcPr>
            <w:tcW w:w="582" w:type="dxa"/>
            <w:vMerge/>
            <w:tcBorders>
              <w:left w:val="single" w:sz="12" w:space="0" w:color="auto"/>
            </w:tcBorders>
          </w:tcPr>
          <w:p w:rsidR="007F1226" w:rsidRPr="00516558" w:rsidRDefault="007F1226" w:rsidP="003F503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5215" w:type="dxa"/>
            <w:gridSpan w:val="4"/>
            <w:vAlign w:val="center"/>
          </w:tcPr>
          <w:p w:rsidR="007F1226" w:rsidRPr="00916491" w:rsidRDefault="00A629B0" w:rsidP="00AA4CC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申</w:t>
            </w:r>
            <w:r w:rsidR="00AA4C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16491">
              <w:rPr>
                <w:rFonts w:ascii="標楷體" w:eastAsia="標楷體" w:hAnsi="標楷體" w:hint="eastAsia"/>
                <w:szCs w:val="24"/>
              </w:rPr>
              <w:t>請</w:t>
            </w:r>
            <w:r w:rsidR="00AA4CC1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16491">
              <w:rPr>
                <w:rFonts w:ascii="標楷體" w:eastAsia="標楷體" w:hAnsi="標楷體" w:hint="eastAsia"/>
                <w:szCs w:val="24"/>
              </w:rPr>
              <w:t xml:space="preserve">人：                    </w:t>
            </w:r>
            <w:r w:rsidR="00DB41DF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916491">
              <w:rPr>
                <w:rFonts w:ascii="標楷體" w:eastAsia="標楷體" w:hAnsi="標楷體" w:hint="eastAsia"/>
                <w:szCs w:val="24"/>
              </w:rPr>
              <w:t>（簽章）</w:t>
            </w:r>
          </w:p>
        </w:tc>
        <w:tc>
          <w:tcPr>
            <w:tcW w:w="1276" w:type="dxa"/>
            <w:gridSpan w:val="3"/>
            <w:vAlign w:val="center"/>
          </w:tcPr>
          <w:p w:rsidR="007F1226" w:rsidRPr="00916491" w:rsidRDefault="00A629B0" w:rsidP="009164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聯絡電話</w:t>
            </w:r>
          </w:p>
        </w:tc>
        <w:tc>
          <w:tcPr>
            <w:tcW w:w="3101" w:type="dxa"/>
            <w:tcBorders>
              <w:right w:val="single" w:sz="12" w:space="0" w:color="auto"/>
            </w:tcBorders>
            <w:vAlign w:val="center"/>
          </w:tcPr>
          <w:p w:rsidR="007F1226" w:rsidRPr="00916491" w:rsidRDefault="007F1226" w:rsidP="00916491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7F1226" w:rsidTr="002F11AB">
        <w:trPr>
          <w:trHeight w:val="650"/>
        </w:trPr>
        <w:tc>
          <w:tcPr>
            <w:tcW w:w="58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:rsidR="007F1226" w:rsidRPr="00516558" w:rsidRDefault="007F1226" w:rsidP="003F5037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592" w:type="dxa"/>
            <w:gridSpan w:val="8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F1226" w:rsidRPr="00916491" w:rsidRDefault="00A629B0" w:rsidP="009164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 xml:space="preserve">單位主管：                     </w:t>
            </w:r>
            <w:r w:rsidR="00A115AB">
              <w:rPr>
                <w:rFonts w:ascii="標楷體" w:eastAsia="標楷體" w:hAnsi="標楷體" w:hint="eastAsia"/>
                <w:szCs w:val="24"/>
              </w:rPr>
              <w:t xml:space="preserve">  </w:t>
            </w:r>
            <w:bookmarkStart w:id="0" w:name="_GoBack"/>
            <w:bookmarkEnd w:id="0"/>
            <w:r w:rsidR="00DB41DF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16491">
              <w:rPr>
                <w:rFonts w:ascii="標楷體" w:eastAsia="標楷體" w:hAnsi="標楷體" w:hint="eastAsia"/>
                <w:szCs w:val="24"/>
              </w:rPr>
              <w:t>（簽章）</w:t>
            </w:r>
          </w:p>
        </w:tc>
      </w:tr>
      <w:tr w:rsidR="00A629B0" w:rsidTr="002F11AB">
        <w:trPr>
          <w:cantSplit/>
          <w:trHeight w:val="415"/>
        </w:trPr>
        <w:tc>
          <w:tcPr>
            <w:tcW w:w="582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A629B0" w:rsidRPr="00516558" w:rsidRDefault="00A629B0" w:rsidP="00A629B0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借用日期</w:t>
            </w:r>
          </w:p>
        </w:tc>
        <w:tc>
          <w:tcPr>
            <w:tcW w:w="4807" w:type="dxa"/>
            <w:gridSpan w:val="3"/>
            <w:tcBorders>
              <w:top w:val="double" w:sz="4" w:space="0" w:color="auto"/>
            </w:tcBorders>
            <w:vAlign w:val="center"/>
          </w:tcPr>
          <w:p w:rsidR="00A629B0" w:rsidRPr="00916491" w:rsidRDefault="00A629B0" w:rsidP="00A629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借用日期</w:t>
            </w:r>
          </w:p>
        </w:tc>
        <w:tc>
          <w:tcPr>
            <w:tcW w:w="4785" w:type="dxa"/>
            <w:gridSpan w:val="5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A629B0" w:rsidRPr="00916491" w:rsidRDefault="00A629B0" w:rsidP="00A629B0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借用時間</w:t>
            </w:r>
          </w:p>
        </w:tc>
      </w:tr>
      <w:tr w:rsidR="00A629B0" w:rsidTr="002F11AB">
        <w:trPr>
          <w:cantSplit/>
          <w:trHeight w:val="1031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A629B0" w:rsidRPr="00516558" w:rsidRDefault="00A629B0" w:rsidP="00A629B0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4807" w:type="dxa"/>
            <w:gridSpan w:val="3"/>
            <w:vAlign w:val="center"/>
          </w:tcPr>
          <w:p w:rsidR="00A629B0" w:rsidRDefault="00803150" w:rsidP="00A629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szCs w:val="24"/>
              </w:rPr>
              <w:t>____年____月____日（星期___）起</w:t>
            </w:r>
          </w:p>
          <w:p w:rsidR="00803150" w:rsidRPr="00916491" w:rsidRDefault="00803150" w:rsidP="00A629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至____年____月____日（星期___）止</w:t>
            </w:r>
          </w:p>
        </w:tc>
        <w:tc>
          <w:tcPr>
            <w:tcW w:w="4785" w:type="dxa"/>
            <w:gridSpan w:val="5"/>
            <w:tcBorders>
              <w:right w:val="single" w:sz="12" w:space="0" w:color="auto"/>
            </w:tcBorders>
            <w:vAlign w:val="center"/>
          </w:tcPr>
          <w:p w:rsidR="00A629B0" w:rsidRDefault="00803150" w:rsidP="00A629B0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自</w:t>
            </w:r>
            <w:r>
              <w:rPr>
                <w:rFonts w:ascii="標楷體" w:eastAsia="標楷體" w:hAnsi="標楷體" w:hint="eastAsia"/>
                <w:szCs w:val="24"/>
              </w:rPr>
              <w:t>__</w:t>
            </w:r>
            <w:r w:rsidR="00A115AB" w:rsidRPr="00A115AB"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>__</w:t>
            </w:r>
            <w:r w:rsidR="00A115AB" w:rsidRPr="00A115AB"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>時__</w:t>
            </w:r>
            <w:r w:rsidR="00A115AB" w:rsidRPr="00A115AB"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  <w:r w:rsidR="00A115AB" w:rsidRPr="00A115AB"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分起</w:t>
            </w:r>
          </w:p>
          <w:p w:rsidR="00803150" w:rsidRPr="00916491" w:rsidRDefault="00803150" w:rsidP="00A115AB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至_</w:t>
            </w:r>
            <w:r w:rsidR="00A115AB" w:rsidRPr="00A115AB"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  <w:r w:rsidR="00A115AB" w:rsidRPr="00A115AB">
              <w:rPr>
                <w:rFonts w:ascii="標楷體" w:eastAsia="標楷體" w:hAnsi="標楷體"/>
                <w:szCs w:val="24"/>
              </w:rPr>
              <w:t>__</w:t>
            </w:r>
            <w:r>
              <w:rPr>
                <w:rFonts w:ascii="標楷體" w:eastAsia="標楷體" w:hAnsi="標楷體" w:hint="eastAsia"/>
                <w:szCs w:val="24"/>
              </w:rPr>
              <w:t>時__</w:t>
            </w:r>
            <w:r w:rsidR="00A115AB" w:rsidRPr="00A115AB">
              <w:rPr>
                <w:rFonts w:ascii="標楷體" w:eastAsia="標楷體" w:hAnsi="標楷體"/>
                <w:szCs w:val="24"/>
              </w:rPr>
              <w:t>_</w:t>
            </w:r>
            <w:r>
              <w:rPr>
                <w:rFonts w:ascii="標楷體" w:eastAsia="標楷體" w:hAnsi="標楷體" w:hint="eastAsia"/>
                <w:szCs w:val="24"/>
              </w:rPr>
              <w:t>_</w:t>
            </w:r>
            <w:r w:rsidR="00A115AB" w:rsidRPr="00A115AB">
              <w:rPr>
                <w:rFonts w:ascii="標楷體" w:eastAsia="標楷體" w:hAnsi="標楷體"/>
                <w:szCs w:val="24"/>
              </w:rPr>
              <w:t>__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分止</w:t>
            </w:r>
            <w:proofErr w:type="gramEnd"/>
          </w:p>
        </w:tc>
      </w:tr>
      <w:tr w:rsidR="00A629B0" w:rsidTr="002F11AB">
        <w:trPr>
          <w:cantSplit/>
          <w:trHeight w:val="1134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:rsidR="00A629B0" w:rsidRPr="00516558" w:rsidRDefault="00A629B0" w:rsidP="00A629B0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事由</w:t>
            </w:r>
          </w:p>
        </w:tc>
        <w:tc>
          <w:tcPr>
            <w:tcW w:w="9592" w:type="dxa"/>
            <w:gridSpan w:val="8"/>
            <w:tcBorders>
              <w:right w:val="single" w:sz="12" w:space="0" w:color="auto"/>
            </w:tcBorders>
            <w:vAlign w:val="center"/>
          </w:tcPr>
          <w:p w:rsidR="00A629B0" w:rsidRPr="00916491" w:rsidRDefault="00A629B0" w:rsidP="00A629B0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629B0" w:rsidTr="002F11AB">
        <w:trPr>
          <w:cantSplit/>
          <w:trHeight w:val="1488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  <w:vAlign w:val="center"/>
          </w:tcPr>
          <w:p w:rsidR="00A629B0" w:rsidRPr="00516558" w:rsidRDefault="00A629B0" w:rsidP="00A629B0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借用場地</w:t>
            </w:r>
          </w:p>
        </w:tc>
        <w:tc>
          <w:tcPr>
            <w:tcW w:w="9592" w:type="dxa"/>
            <w:gridSpan w:val="8"/>
            <w:tcBorders>
              <w:right w:val="single" w:sz="12" w:space="0" w:color="auto"/>
            </w:tcBorders>
            <w:vAlign w:val="center"/>
          </w:tcPr>
          <w:p w:rsidR="00A629B0" w:rsidRPr="00C52A3A" w:rsidRDefault="00916491" w:rsidP="00A629B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A3A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A629B0" w:rsidRPr="00C52A3A">
              <w:rPr>
                <w:rFonts w:ascii="標楷體" w:eastAsia="標楷體" w:hAnsi="標楷體" w:hint="eastAsia"/>
                <w:szCs w:val="24"/>
              </w:rPr>
              <w:t>普通教室    　□</w:t>
            </w:r>
            <w:r w:rsidR="00C52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LC201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人）</w:t>
            </w:r>
            <w:r w:rsidR="00A629B0" w:rsidRPr="00C52A3A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C52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LC202(40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人</w:t>
            </w:r>
            <w:proofErr w:type="gramStart"/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）</w:t>
            </w:r>
            <w:proofErr w:type="gramEnd"/>
          </w:p>
          <w:p w:rsidR="00A629B0" w:rsidRPr="00C52A3A" w:rsidRDefault="00916491" w:rsidP="00A629B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A3A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A629B0" w:rsidRPr="00C52A3A">
              <w:rPr>
                <w:rFonts w:ascii="標楷體" w:eastAsia="標楷體" w:hAnsi="標楷體" w:hint="eastAsia"/>
                <w:szCs w:val="24"/>
              </w:rPr>
              <w:t>語言電腦教室　□</w:t>
            </w:r>
            <w:r w:rsidR="00C52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LC301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56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人）</w:t>
            </w:r>
            <w:r w:rsidR="00A629B0" w:rsidRPr="00C52A3A">
              <w:rPr>
                <w:rFonts w:ascii="標楷體" w:eastAsia="標楷體" w:hAnsi="標楷體" w:hint="eastAsia"/>
                <w:szCs w:val="24"/>
              </w:rPr>
              <w:t xml:space="preserve">　□</w:t>
            </w:r>
            <w:r w:rsidR="00C52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LC401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51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人）</w:t>
            </w:r>
            <w:r w:rsidR="00A629B0" w:rsidRPr="00C52A3A">
              <w:rPr>
                <w:rFonts w:ascii="標楷體" w:eastAsia="標楷體" w:hAnsi="標楷體" w:hint="eastAsia"/>
                <w:szCs w:val="24"/>
              </w:rPr>
              <w:t xml:space="preserve">　</w:t>
            </w:r>
          </w:p>
          <w:p w:rsidR="00A629B0" w:rsidRPr="00C52A3A" w:rsidRDefault="00916491" w:rsidP="00A629B0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C52A3A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A629B0" w:rsidRPr="00C52A3A">
              <w:rPr>
                <w:rFonts w:ascii="標楷體" w:eastAsia="標楷體" w:hAnsi="標楷體" w:hint="eastAsia"/>
                <w:szCs w:val="24"/>
              </w:rPr>
              <w:t>其他    　　　□</w:t>
            </w:r>
            <w:r w:rsidR="00C52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629B0" w:rsidRPr="00C52A3A">
              <w:rPr>
                <w:rFonts w:ascii="標楷體" w:eastAsia="標楷體" w:hAnsi="標楷體" w:hint="eastAsia"/>
                <w:szCs w:val="24"/>
              </w:rPr>
              <w:t>會議室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27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人）</w:t>
            </w:r>
            <w:r w:rsidR="00A629B0" w:rsidRPr="00C52A3A">
              <w:rPr>
                <w:rFonts w:ascii="標楷體" w:eastAsia="標楷體" w:hAnsi="標楷體" w:hint="eastAsia"/>
                <w:spacing w:val="-10"/>
                <w:szCs w:val="24"/>
              </w:rPr>
              <w:t xml:space="preserve"> </w:t>
            </w:r>
            <w:r w:rsidR="00C52A3A" w:rsidRPr="00C52A3A">
              <w:rPr>
                <w:rFonts w:ascii="標楷體" w:eastAsia="標楷體" w:hAnsi="標楷體"/>
                <w:spacing w:val="-10"/>
                <w:szCs w:val="24"/>
              </w:rPr>
              <w:t xml:space="preserve"> </w:t>
            </w:r>
            <w:r w:rsidR="00A629B0" w:rsidRPr="00C52A3A">
              <w:rPr>
                <w:rFonts w:ascii="標楷體" w:eastAsia="標楷體" w:hAnsi="標楷體" w:hint="eastAsia"/>
                <w:szCs w:val="24"/>
              </w:rPr>
              <w:t>□</w:t>
            </w:r>
            <w:r w:rsidR="00C52A3A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A629B0" w:rsidRPr="00C52A3A">
              <w:rPr>
                <w:rFonts w:ascii="標楷體" w:eastAsia="標楷體" w:hAnsi="標楷體" w:hint="eastAsia"/>
                <w:szCs w:val="24"/>
              </w:rPr>
              <w:t>英語咖啡坊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（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A629B0" w:rsidRPr="00C52A3A">
              <w:rPr>
                <w:rFonts w:ascii="Times New Roman" w:eastAsia="標楷體" w:hAnsi="Times New Roman" w:cs="Times New Roman"/>
                <w:szCs w:val="24"/>
              </w:rPr>
              <w:t>人）</w:t>
            </w:r>
          </w:p>
        </w:tc>
      </w:tr>
      <w:tr w:rsidR="00A629B0" w:rsidRPr="004201B7" w:rsidTr="002F11AB">
        <w:trPr>
          <w:cantSplit/>
          <w:trHeight w:val="1134"/>
        </w:trPr>
        <w:tc>
          <w:tcPr>
            <w:tcW w:w="582" w:type="dxa"/>
            <w:tcBorders>
              <w:left w:val="single" w:sz="12" w:space="0" w:color="auto"/>
              <w:bottom w:val="single" w:sz="4" w:space="0" w:color="auto"/>
            </w:tcBorders>
            <w:textDirection w:val="tbRlV"/>
            <w:vAlign w:val="center"/>
          </w:tcPr>
          <w:p w:rsidR="00A629B0" w:rsidRPr="00516558" w:rsidRDefault="00A629B0" w:rsidP="00A629B0">
            <w:pPr>
              <w:ind w:left="113" w:right="113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備註</w:t>
            </w:r>
          </w:p>
        </w:tc>
        <w:tc>
          <w:tcPr>
            <w:tcW w:w="9592" w:type="dxa"/>
            <w:gridSpan w:val="8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4342F5" w:rsidRPr="004342F5" w:rsidRDefault="004342F5" w:rsidP="00A629B0">
            <w:pPr>
              <w:jc w:val="both"/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</w:pPr>
            <w:r w:rsidRPr="004342F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1</w:t>
            </w:r>
            <w:r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、為免場地資源浪費，使用人數不滿</w:t>
            </w:r>
            <w:r w:rsidRPr="004342F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15</w:t>
            </w:r>
            <w:r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人（含）者，恕不提供借用。</w:t>
            </w:r>
          </w:p>
          <w:p w:rsidR="00A629B0" w:rsidRPr="004342F5" w:rsidRDefault="004342F5" w:rsidP="00E83531">
            <w:pPr>
              <w:ind w:left="240" w:hangingChars="100" w:hanging="240"/>
              <w:jc w:val="both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4342F5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2</w:t>
            </w:r>
            <w:r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、</w:t>
            </w:r>
            <w:r w:rsidR="004201B7"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本中心因常態性開設</w:t>
            </w:r>
            <w:r w:rsidR="002F11AB"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多</w:t>
            </w:r>
            <w:r w:rsidR="004201B7"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種語文推廣班隊，各場地可提供借用之時段甚為有限，借用申請表送出後，</w:t>
            </w:r>
            <w:proofErr w:type="gramStart"/>
            <w:r w:rsidR="004201B7"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務</w:t>
            </w:r>
            <w:proofErr w:type="gramEnd"/>
            <w:r w:rsidR="004201B7"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請等候本中心同仁之借用狀況確認通知，</w:t>
            </w:r>
            <w:r w:rsidR="002F11AB"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該</w:t>
            </w:r>
            <w:r w:rsidR="004201B7"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場地借用</w:t>
            </w:r>
            <w:r w:rsidR="002F11AB" w:rsidRPr="004342F5">
              <w:rPr>
                <w:rFonts w:ascii="Times New Roman" w:eastAsia="標楷體" w:hAnsi="標楷體" w:cs="Times New Roman"/>
                <w:b/>
                <w:color w:val="FF0000"/>
                <w:szCs w:val="24"/>
              </w:rPr>
              <w:t>申請方為生效。</w:t>
            </w:r>
          </w:p>
        </w:tc>
      </w:tr>
      <w:tr w:rsidR="00A629B0" w:rsidTr="002F11AB">
        <w:trPr>
          <w:trHeight w:val="2389"/>
        </w:trPr>
        <w:tc>
          <w:tcPr>
            <w:tcW w:w="10174" w:type="dxa"/>
            <w:gridSpan w:val="9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A629B0" w:rsidRPr="00916491" w:rsidRDefault="00A629B0" w:rsidP="00C52A3A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本人（單位）願保證妥善使用場地相關設備，並共同維持場地內之清潔及秩序。並於借用期間</w:t>
            </w:r>
            <w:proofErr w:type="gramStart"/>
            <w:r w:rsidRPr="00916491">
              <w:rPr>
                <w:rFonts w:ascii="標楷體" w:eastAsia="標楷體" w:hAnsi="標楷體" w:hint="eastAsia"/>
                <w:szCs w:val="24"/>
              </w:rPr>
              <w:t>遵</w:t>
            </w:r>
            <w:proofErr w:type="gramEnd"/>
            <w:r w:rsidRPr="00916491">
              <w:rPr>
                <w:rFonts w:ascii="標楷體" w:eastAsia="標楷體" w:hAnsi="標楷體" w:hint="eastAsia"/>
                <w:szCs w:val="24"/>
              </w:rPr>
              <w:t xml:space="preserve">　貴中心之相關辦法及規定，善盡</w:t>
            </w:r>
            <w:proofErr w:type="gramStart"/>
            <w:r w:rsidRPr="00916491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916491">
              <w:rPr>
                <w:rFonts w:ascii="標楷體" w:eastAsia="標楷體" w:hAnsi="標楷體" w:hint="eastAsia"/>
                <w:szCs w:val="24"/>
              </w:rPr>
              <w:t>良好使用者之角色，如本人（單位）有違反　貴中心相關辦法及規定或是導致設備損壞者，本人（單位）願意依相關規定接受　貴中心之處理及無異議照價賠償貴中心之損失。</w:t>
            </w:r>
          </w:p>
          <w:p w:rsidR="00A629B0" w:rsidRPr="00916491" w:rsidRDefault="00A629B0" w:rsidP="00A629B0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借用人（單位）______________________（簽章）</w:t>
            </w:r>
          </w:p>
        </w:tc>
      </w:tr>
      <w:tr w:rsidR="00916491" w:rsidTr="002F11AB">
        <w:tc>
          <w:tcPr>
            <w:tcW w:w="133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16491" w:rsidRPr="00516558" w:rsidRDefault="00916491" w:rsidP="004C0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語文中心</w:t>
            </w:r>
          </w:p>
        </w:tc>
        <w:tc>
          <w:tcPr>
            <w:tcW w:w="4602" w:type="dxa"/>
            <w:gridSpan w:val="4"/>
            <w:vMerge w:val="restart"/>
            <w:tcBorders>
              <w:top w:val="single" w:sz="18" w:space="0" w:color="auto"/>
            </w:tcBorders>
            <w:vAlign w:val="center"/>
          </w:tcPr>
          <w:p w:rsidR="00916491" w:rsidRPr="00916491" w:rsidRDefault="00D25EFF" w:rsidP="00A54891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□</w:t>
            </w:r>
            <w:r w:rsidR="000C0C0B" w:rsidRPr="00145269">
              <w:rPr>
                <w:rFonts w:ascii="標楷體" w:eastAsia="標楷體" w:hAnsi="標楷體" w:hint="eastAsia"/>
                <w:b/>
                <w:szCs w:val="24"/>
              </w:rPr>
              <w:t>收</w:t>
            </w:r>
            <w:r w:rsidR="00916491" w:rsidRPr="00145269">
              <w:rPr>
                <w:rFonts w:ascii="標楷體" w:eastAsia="標楷體" w:hAnsi="標楷體" w:hint="eastAsia"/>
                <w:b/>
                <w:szCs w:val="24"/>
              </w:rPr>
              <w:t>費</w:t>
            </w:r>
          </w:p>
          <w:p w:rsidR="00916491" w:rsidRPr="00916491" w:rsidRDefault="00916491" w:rsidP="00A54891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場</w:t>
            </w:r>
            <w:r w:rsidR="003E751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16491">
              <w:rPr>
                <w:rFonts w:ascii="標楷體" w:eastAsia="標楷體" w:hAnsi="標楷體" w:hint="eastAsia"/>
                <w:szCs w:val="24"/>
              </w:rPr>
              <w:t>地</w:t>
            </w:r>
            <w:r w:rsidR="003E7519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916491">
              <w:rPr>
                <w:rFonts w:ascii="標楷體" w:eastAsia="標楷體" w:hAnsi="標楷體" w:hint="eastAsia"/>
                <w:szCs w:val="24"/>
              </w:rPr>
              <w:t>費：</w:t>
            </w:r>
            <w:r>
              <w:rPr>
                <w:rFonts w:ascii="標楷體" w:eastAsia="標楷體" w:hAnsi="標楷體" w:hint="eastAsia"/>
                <w:szCs w:val="24"/>
              </w:rPr>
              <w:t>_____________元</w:t>
            </w:r>
          </w:p>
          <w:p w:rsidR="00916491" w:rsidRDefault="00916491" w:rsidP="00A54891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行政協助費：</w:t>
            </w:r>
            <w:r>
              <w:rPr>
                <w:rFonts w:ascii="標楷體" w:eastAsia="標楷體" w:hAnsi="標楷體" w:hint="eastAsia"/>
                <w:szCs w:val="24"/>
              </w:rPr>
              <w:t>_____________元</w:t>
            </w:r>
          </w:p>
          <w:p w:rsidR="00D25EFF" w:rsidRPr="00916491" w:rsidRDefault="00D25EFF" w:rsidP="00E83531">
            <w:pPr>
              <w:spacing w:beforeLines="50"/>
              <w:jc w:val="both"/>
              <w:rPr>
                <w:rFonts w:ascii="標楷體" w:eastAsia="標楷體" w:hAnsi="標楷體"/>
                <w:szCs w:val="24"/>
              </w:rPr>
            </w:pPr>
            <w:r w:rsidRPr="00916491">
              <w:rPr>
                <w:rFonts w:ascii="標楷體" w:eastAsia="標楷體" w:hAnsi="標楷體" w:hint="eastAsia"/>
                <w:szCs w:val="24"/>
              </w:rPr>
              <w:t>□</w:t>
            </w:r>
            <w:r w:rsidRPr="00145269">
              <w:rPr>
                <w:rFonts w:ascii="標楷體" w:eastAsia="標楷體" w:hAnsi="標楷體" w:hint="eastAsia"/>
                <w:b/>
                <w:szCs w:val="24"/>
              </w:rPr>
              <w:t>免費</w:t>
            </w:r>
          </w:p>
        </w:tc>
        <w:tc>
          <w:tcPr>
            <w:tcW w:w="563" w:type="dxa"/>
            <w:vMerge w:val="restart"/>
            <w:tcBorders>
              <w:top w:val="single" w:sz="18" w:space="0" w:color="auto"/>
            </w:tcBorders>
            <w:vAlign w:val="center"/>
          </w:tcPr>
          <w:p w:rsidR="00916491" w:rsidRPr="00516558" w:rsidRDefault="00916491" w:rsidP="004C0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繳費處</w:t>
            </w:r>
          </w:p>
        </w:tc>
        <w:tc>
          <w:tcPr>
            <w:tcW w:w="3676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16491" w:rsidRPr="00516558" w:rsidRDefault="00916491" w:rsidP="004C0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總務處出納組</w:t>
            </w:r>
          </w:p>
        </w:tc>
      </w:tr>
      <w:tr w:rsidR="00916491" w:rsidTr="002F11AB">
        <w:trPr>
          <w:trHeight w:val="1753"/>
        </w:trPr>
        <w:tc>
          <w:tcPr>
            <w:tcW w:w="1333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16491" w:rsidRPr="00916491" w:rsidRDefault="00916491" w:rsidP="003F503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602" w:type="dxa"/>
            <w:gridSpan w:val="4"/>
            <w:vMerge/>
            <w:tcBorders>
              <w:bottom w:val="single" w:sz="18" w:space="0" w:color="auto"/>
            </w:tcBorders>
          </w:tcPr>
          <w:p w:rsidR="00916491" w:rsidRPr="00916491" w:rsidRDefault="00916491" w:rsidP="003F503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3" w:type="dxa"/>
            <w:vMerge/>
            <w:tcBorders>
              <w:bottom w:val="single" w:sz="18" w:space="0" w:color="auto"/>
            </w:tcBorders>
          </w:tcPr>
          <w:p w:rsidR="00916491" w:rsidRPr="00916491" w:rsidRDefault="00916491" w:rsidP="003F503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67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916491" w:rsidRPr="00916491" w:rsidRDefault="00916491" w:rsidP="003F5037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2F11AB" w:rsidTr="002F11AB">
        <w:tc>
          <w:tcPr>
            <w:tcW w:w="2962" w:type="dxa"/>
            <w:gridSpan w:val="3"/>
            <w:tcBorders>
              <w:top w:val="single" w:sz="18" w:space="0" w:color="auto"/>
              <w:left w:val="single" w:sz="12" w:space="0" w:color="auto"/>
            </w:tcBorders>
            <w:vAlign w:val="center"/>
          </w:tcPr>
          <w:p w:rsidR="002F11AB" w:rsidRPr="00516558" w:rsidRDefault="002F11AB" w:rsidP="004C0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語文中心 承辦人</w:t>
            </w:r>
          </w:p>
        </w:tc>
        <w:tc>
          <w:tcPr>
            <w:tcW w:w="3536" w:type="dxa"/>
            <w:gridSpan w:val="4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:rsidR="002F11AB" w:rsidRPr="00516558" w:rsidRDefault="002F11AB" w:rsidP="004C0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16558">
              <w:rPr>
                <w:rFonts w:ascii="標楷體" w:eastAsia="標楷體" w:hAnsi="標楷體" w:hint="eastAsia"/>
                <w:b/>
                <w:szCs w:val="24"/>
              </w:rPr>
              <w:t>語文中心 組長</w:t>
            </w:r>
          </w:p>
        </w:tc>
        <w:tc>
          <w:tcPr>
            <w:tcW w:w="3676" w:type="dxa"/>
            <w:gridSpan w:val="2"/>
            <w:tcBorders>
              <w:top w:val="single" w:sz="18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F11AB" w:rsidRPr="00516558" w:rsidRDefault="002F11AB" w:rsidP="004C0479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2F11AB">
              <w:rPr>
                <w:rFonts w:ascii="標楷體" w:eastAsia="標楷體" w:hAnsi="標楷體" w:hint="eastAsia"/>
                <w:b/>
                <w:szCs w:val="24"/>
              </w:rPr>
              <w:t xml:space="preserve">語文中心 </w:t>
            </w:r>
            <w:r>
              <w:rPr>
                <w:rFonts w:ascii="標楷體" w:eastAsia="標楷體" w:hAnsi="標楷體" w:hint="eastAsia"/>
                <w:b/>
                <w:szCs w:val="24"/>
              </w:rPr>
              <w:t>主任</w:t>
            </w:r>
          </w:p>
        </w:tc>
      </w:tr>
      <w:tr w:rsidR="002F11AB" w:rsidTr="002F11AB">
        <w:trPr>
          <w:trHeight w:val="1362"/>
        </w:trPr>
        <w:tc>
          <w:tcPr>
            <w:tcW w:w="2962" w:type="dxa"/>
            <w:gridSpan w:val="3"/>
            <w:tcBorders>
              <w:left w:val="single" w:sz="12" w:space="0" w:color="auto"/>
              <w:bottom w:val="single" w:sz="18" w:space="0" w:color="auto"/>
            </w:tcBorders>
            <w:vAlign w:val="center"/>
          </w:tcPr>
          <w:p w:rsidR="002F11AB" w:rsidRDefault="002F11AB" w:rsidP="006D3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36" w:type="dxa"/>
            <w:gridSpan w:val="4"/>
            <w:tcBorders>
              <w:bottom w:val="single" w:sz="18" w:space="0" w:color="auto"/>
              <w:right w:val="single" w:sz="2" w:space="0" w:color="auto"/>
            </w:tcBorders>
            <w:vAlign w:val="center"/>
          </w:tcPr>
          <w:p w:rsidR="002F11AB" w:rsidRDefault="002F11AB" w:rsidP="006D3A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left w:val="single" w:sz="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2F11AB" w:rsidRDefault="002F11AB" w:rsidP="006D3A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7F1226" w:rsidRDefault="007F1226" w:rsidP="002F11AB">
      <w:pPr>
        <w:widowControl/>
        <w:jc w:val="both"/>
      </w:pPr>
    </w:p>
    <w:sectPr w:rsidR="007F1226" w:rsidSect="00C52A3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F5037"/>
    <w:rsid w:val="00017E2C"/>
    <w:rsid w:val="00045F17"/>
    <w:rsid w:val="000517B6"/>
    <w:rsid w:val="000C0C0B"/>
    <w:rsid w:val="000C7427"/>
    <w:rsid w:val="000D53D8"/>
    <w:rsid w:val="0011183F"/>
    <w:rsid w:val="001151D1"/>
    <w:rsid w:val="001239E9"/>
    <w:rsid w:val="00126734"/>
    <w:rsid w:val="00131B50"/>
    <w:rsid w:val="0013608B"/>
    <w:rsid w:val="00145269"/>
    <w:rsid w:val="00150A24"/>
    <w:rsid w:val="001650CF"/>
    <w:rsid w:val="001E7889"/>
    <w:rsid w:val="002268EE"/>
    <w:rsid w:val="00256EE5"/>
    <w:rsid w:val="002A2484"/>
    <w:rsid w:val="002A398D"/>
    <w:rsid w:val="002D2E53"/>
    <w:rsid w:val="002E3EBF"/>
    <w:rsid w:val="002E6F19"/>
    <w:rsid w:val="002F11AB"/>
    <w:rsid w:val="00305730"/>
    <w:rsid w:val="00317604"/>
    <w:rsid w:val="003278BD"/>
    <w:rsid w:val="00332DB5"/>
    <w:rsid w:val="00342793"/>
    <w:rsid w:val="00345933"/>
    <w:rsid w:val="00356993"/>
    <w:rsid w:val="00394D30"/>
    <w:rsid w:val="003C24CC"/>
    <w:rsid w:val="003E7519"/>
    <w:rsid w:val="003F5037"/>
    <w:rsid w:val="004201B7"/>
    <w:rsid w:val="004252F9"/>
    <w:rsid w:val="004342F5"/>
    <w:rsid w:val="004429ED"/>
    <w:rsid w:val="004453A7"/>
    <w:rsid w:val="0048280F"/>
    <w:rsid w:val="004C0479"/>
    <w:rsid w:val="004C0F92"/>
    <w:rsid w:val="004D75E5"/>
    <w:rsid w:val="004F14CF"/>
    <w:rsid w:val="004F6B84"/>
    <w:rsid w:val="00516558"/>
    <w:rsid w:val="00545FEB"/>
    <w:rsid w:val="00577267"/>
    <w:rsid w:val="00582AAF"/>
    <w:rsid w:val="005A6173"/>
    <w:rsid w:val="005B0F84"/>
    <w:rsid w:val="005B44F8"/>
    <w:rsid w:val="005D67E9"/>
    <w:rsid w:val="005E5FFC"/>
    <w:rsid w:val="005E75DD"/>
    <w:rsid w:val="005F577F"/>
    <w:rsid w:val="006138B7"/>
    <w:rsid w:val="00616F23"/>
    <w:rsid w:val="00621264"/>
    <w:rsid w:val="006465B2"/>
    <w:rsid w:val="006D005F"/>
    <w:rsid w:val="006D3AE7"/>
    <w:rsid w:val="006D5057"/>
    <w:rsid w:val="006E0E55"/>
    <w:rsid w:val="006E6AA4"/>
    <w:rsid w:val="006F06D8"/>
    <w:rsid w:val="00705497"/>
    <w:rsid w:val="00717CF2"/>
    <w:rsid w:val="0074243B"/>
    <w:rsid w:val="007459C9"/>
    <w:rsid w:val="0079722F"/>
    <w:rsid w:val="007F1226"/>
    <w:rsid w:val="00801960"/>
    <w:rsid w:val="00803150"/>
    <w:rsid w:val="00820415"/>
    <w:rsid w:val="00860917"/>
    <w:rsid w:val="00862C92"/>
    <w:rsid w:val="00876A06"/>
    <w:rsid w:val="00891195"/>
    <w:rsid w:val="008E792F"/>
    <w:rsid w:val="008F21EF"/>
    <w:rsid w:val="00903AFA"/>
    <w:rsid w:val="00910339"/>
    <w:rsid w:val="00916491"/>
    <w:rsid w:val="00931F8F"/>
    <w:rsid w:val="00953F40"/>
    <w:rsid w:val="00965990"/>
    <w:rsid w:val="009A521E"/>
    <w:rsid w:val="009E1A5F"/>
    <w:rsid w:val="00A115AB"/>
    <w:rsid w:val="00A178AD"/>
    <w:rsid w:val="00A54891"/>
    <w:rsid w:val="00A629B0"/>
    <w:rsid w:val="00A73218"/>
    <w:rsid w:val="00A75DDA"/>
    <w:rsid w:val="00A77046"/>
    <w:rsid w:val="00A86CEB"/>
    <w:rsid w:val="00A97C07"/>
    <w:rsid w:val="00AA4CC1"/>
    <w:rsid w:val="00AD47D2"/>
    <w:rsid w:val="00AD5194"/>
    <w:rsid w:val="00AF262B"/>
    <w:rsid w:val="00B018D1"/>
    <w:rsid w:val="00B2133B"/>
    <w:rsid w:val="00B243AC"/>
    <w:rsid w:val="00B25489"/>
    <w:rsid w:val="00B3412A"/>
    <w:rsid w:val="00B517F7"/>
    <w:rsid w:val="00B726E8"/>
    <w:rsid w:val="00B82490"/>
    <w:rsid w:val="00B96D0F"/>
    <w:rsid w:val="00BB57DD"/>
    <w:rsid w:val="00BC111F"/>
    <w:rsid w:val="00BC1BB1"/>
    <w:rsid w:val="00BC28B7"/>
    <w:rsid w:val="00C22A78"/>
    <w:rsid w:val="00C3542F"/>
    <w:rsid w:val="00C52A3A"/>
    <w:rsid w:val="00C52F50"/>
    <w:rsid w:val="00C6361C"/>
    <w:rsid w:val="00C92D56"/>
    <w:rsid w:val="00CE21B5"/>
    <w:rsid w:val="00D22373"/>
    <w:rsid w:val="00D22649"/>
    <w:rsid w:val="00D25E2D"/>
    <w:rsid w:val="00D25EFF"/>
    <w:rsid w:val="00D479A7"/>
    <w:rsid w:val="00D5226A"/>
    <w:rsid w:val="00D705EF"/>
    <w:rsid w:val="00DA5FD7"/>
    <w:rsid w:val="00DA61D5"/>
    <w:rsid w:val="00DB41DF"/>
    <w:rsid w:val="00DE6307"/>
    <w:rsid w:val="00E24C5C"/>
    <w:rsid w:val="00E26210"/>
    <w:rsid w:val="00E420B0"/>
    <w:rsid w:val="00E70ADF"/>
    <w:rsid w:val="00E83141"/>
    <w:rsid w:val="00E83531"/>
    <w:rsid w:val="00EA4F76"/>
    <w:rsid w:val="00EA6715"/>
    <w:rsid w:val="00EC6CF2"/>
    <w:rsid w:val="00F0769C"/>
    <w:rsid w:val="00F2625E"/>
    <w:rsid w:val="00F7006C"/>
    <w:rsid w:val="00F8222E"/>
    <w:rsid w:val="00FB1B6F"/>
    <w:rsid w:val="00FC0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1226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chini</dc:creator>
  <cp:lastModifiedBy>user01</cp:lastModifiedBy>
  <cp:revision>3</cp:revision>
  <cp:lastPrinted>2015-08-10T05:10:00Z</cp:lastPrinted>
  <dcterms:created xsi:type="dcterms:W3CDTF">2016-06-21T07:23:00Z</dcterms:created>
  <dcterms:modified xsi:type="dcterms:W3CDTF">2016-06-21T07:24:00Z</dcterms:modified>
</cp:coreProperties>
</file>